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>ประกาศ องค์การบริหารส่วนตำบลบ้านโพธิ์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>เรื่อง สอบราคาจ้างก่อสร้างถนนลาดยางชนิดผิวเรียบ (</w:t>
      </w:r>
      <w:r w:rsidRPr="00FC266B">
        <w:rPr>
          <w:rFonts w:asciiTheme="majorBidi" w:hAnsiTheme="majorBidi" w:cs="Angsana New"/>
          <w:sz w:val="32"/>
          <w:szCs w:val="32"/>
        </w:rPr>
        <w:t xml:space="preserve">CAPESEAL) </w:t>
      </w:r>
      <w:r w:rsidRPr="00FC266B">
        <w:rPr>
          <w:rFonts w:asciiTheme="majorBidi" w:hAnsiTheme="majorBidi" w:cs="Angsana New"/>
          <w:sz w:val="32"/>
          <w:szCs w:val="32"/>
          <w:cs/>
        </w:rPr>
        <w:t xml:space="preserve">สายหลุมพอราร้า - ห้วยไทร หมู่ที่ 2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ตำบลบ้านโพธิ์ อำเภอเมืองตรัง จังหวัดตรัง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>-------------------------------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>องค์การบริหารส่วนตำบลบ้านโพธิ์ มีความประสงค์จะ สอบราคาจ้างก่อสร้างถนนลาดยางชนิดผิวเรียบ (</w:t>
      </w:r>
      <w:r w:rsidRPr="00FC266B">
        <w:rPr>
          <w:rFonts w:asciiTheme="majorBidi" w:hAnsiTheme="majorBidi" w:cs="Angsana New"/>
          <w:sz w:val="32"/>
          <w:szCs w:val="32"/>
        </w:rPr>
        <w:t xml:space="preserve">CAPESEAL) </w:t>
      </w:r>
      <w:r w:rsidRPr="00FC266B">
        <w:rPr>
          <w:rFonts w:asciiTheme="majorBidi" w:hAnsiTheme="majorBidi" w:cs="Angsana New"/>
          <w:sz w:val="32"/>
          <w:szCs w:val="32"/>
          <w:cs/>
        </w:rPr>
        <w:t>สายหลุมพอราร้า - ห้วยไทร หมู่ที่ 2 ตำบลบ้านโพธิ์ อำเภอเมืองตรัง จังหวัดตรังขนาดกว้าง 4 เมตร ยาว 200 เมตร หรือมีพื้นที่ไม่น้อยกว่า 800 ตารางเมตร พร้อมป้ายโครงการจำนวน   1 ป้าย ราคากลางของงานก่อสร้างในการสอบราคาครั้งนี้  เป็นเงินทั้งสิ้น    386</w:t>
      </w:r>
      <w:r w:rsidRPr="00FC266B">
        <w:rPr>
          <w:rFonts w:asciiTheme="majorBidi" w:hAnsiTheme="majorBidi" w:cs="Angsana New"/>
          <w:sz w:val="32"/>
          <w:szCs w:val="32"/>
        </w:rPr>
        <w:t>,</w:t>
      </w:r>
      <w:r w:rsidRPr="00FC266B">
        <w:rPr>
          <w:rFonts w:asciiTheme="majorBidi" w:hAnsiTheme="majorBidi" w:cs="Angsana New"/>
          <w:sz w:val="32"/>
          <w:szCs w:val="32"/>
          <w:cs/>
        </w:rPr>
        <w:t xml:space="preserve">๐๐๐.-   บาท (สามแสนแปดหมื่นหกพันบาทถ้วน)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>ผู้มีสิทธิเสนอราคาจะต้องมีคุณสมบัติ ดังต่อไปนี้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>๑. เป็นผู้มีอาชีพรับจ้างงานที่สอบราคาจ้าง ซึ่งมีผลงานก่อสร้างประเภทเดียวกัน ในวงเงินไม่น้อยกว่า 180,000.๐๐ บาท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>๒. 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>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>๔. เป็นผู้ที่ผ่านการคัดเลือกผู้มีคุณสมบัติเบื้องต้นในการจ้างขององค์การบริหารส่วนตำบล บ้านโพธิ์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>๕.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บ้านโพธิ์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lastRenderedPageBreak/>
        <w:t xml:space="preserve">                   กำหนดดูสถานที่ก่อสร้าง ให้ผู้ซื้อแบบและรายการ ไปดูสถานที่ก่อสร้างด้วยตนเอง หากไม่ไปดูสถานที่ก่อสร้างให้ถือว่าผู้ซื้อแบบและรายการได้ทราบสถานที่ ตลอดจนอุปสรรคและปัญหาต่างๆ ดีแล้ว เมื่อมีปัญหาและอุปสรรคในการทำงาน จะนำมาอ้างให้พ้นผิดไม่ได้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                   กำหนดยื่นซองสอบราคา ในวันที่   16 กรกฎาคม 2558 ถึงวันที่  4 สิงหาคม 2558 ตั้งแต่เวลา  ๐๘.๓๐ น. ถึงเวลา ๑๖.๓๐ น.  ณ ที่ทำการองค์การบริหารส่วนตำบลบ้านโพธิ์ อำเภอเมืองตรัง จังหวัดตรัง ยกเว้นในวันที่  20 กรกฎาคม 2558   ให้ยื่นซองสอบราคา ณ ศูนย์รวมข้อมูลข่าวสารการซื้อหรือการจ้างขององค์การบริหารส่วนตำบลระดับอำเภอ (ห้องประชุมอำเภอเมืองตรัง)  และกำหนดเปิดซองใบเสนอราคาในวันที่   5 สิงหาคม 2558 ณ ศูนย์รวมข้อมูลข่าวสารการซื้อหรือการจ้างขององค์การบริหารส่วนตำบลระดับอำเภอ (ห้องประชุมอำเภอเมืองตรัง) ตั้งแต่เวลา ๑0.0๐ น. เป็นต้นไป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>/ผู้สนใจ...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>- ๒ -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                  ผู้สนใจติดต่อขอรับ/ซื้อเอกสารสอบราคาจ้าง   ในราคาชุดละ 1,0๐๐.- บาท ได้ที่ ที่ทำการองค์การบริหารส่วนตำบลบ้านโพธิ์ อำเภอเมืองตรัง จังหวัดตรัง ในวันที่   16 กรกฎาคม 2558 ถึงวันที่  4 สิงหาคม 2558   ตั้งแต่เวลา ๐๘.๓๐ น. ถึงเวลา ๑๖.๓๐ น. ดูรายละเอียดได้ที่เว็บไซต์ </w:t>
      </w:r>
      <w:r w:rsidRPr="00FC266B">
        <w:rPr>
          <w:rFonts w:asciiTheme="majorBidi" w:hAnsiTheme="majorBidi" w:cs="Angsana New"/>
          <w:sz w:val="32"/>
          <w:szCs w:val="32"/>
        </w:rPr>
        <w:t xml:space="preserve">www.tambonbanpho.go.th  </w:t>
      </w:r>
      <w:r w:rsidRPr="00FC266B">
        <w:rPr>
          <w:rFonts w:asciiTheme="majorBidi" w:hAnsiTheme="majorBidi" w:cs="Angsana New"/>
          <w:sz w:val="32"/>
          <w:szCs w:val="32"/>
          <w:cs/>
        </w:rPr>
        <w:t>หรือสอบถามทางโทรศัพท์หมายเลข   ๐ ๗๕๕๘ ๒๔๔๒-3 ในวันและเวลาราชการ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ประกาศ ณ วันที่   16 เดือน กรกฎาคม  พ.ศ. ๒๕๕8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         (ลงชื่อ)</w:t>
      </w:r>
      <w:r w:rsidRPr="00FC266B">
        <w:rPr>
          <w:rFonts w:asciiTheme="majorBidi" w:hAnsiTheme="majorBidi" w:cs="Angsana New"/>
          <w:sz w:val="32"/>
          <w:szCs w:val="32"/>
        </w:rPr>
        <w:t>……………….............……………</w:t>
      </w:r>
    </w:p>
    <w:p w:rsidR="00FC266B" w:rsidRPr="00FC266B" w:rsidRDefault="00FC266B" w:rsidP="00FC266B">
      <w:pPr>
        <w:rPr>
          <w:rFonts w:asciiTheme="majorBidi" w:hAnsiTheme="majorBidi" w:cs="Angsana New"/>
          <w:sz w:val="32"/>
          <w:szCs w:val="32"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                      (นายชิต บัวทอง)</w:t>
      </w:r>
    </w:p>
    <w:p w:rsidR="00C737D2" w:rsidRPr="00FC266B" w:rsidRDefault="00FC266B" w:rsidP="00FC266B">
      <w:pPr>
        <w:rPr>
          <w:cs/>
        </w:rPr>
      </w:pPr>
      <w:r w:rsidRPr="00FC266B">
        <w:rPr>
          <w:rFonts w:asciiTheme="majorBidi" w:hAnsiTheme="majorBidi" w:cs="Angsana New"/>
          <w:sz w:val="32"/>
          <w:szCs w:val="32"/>
          <w:cs/>
        </w:rPr>
        <w:t xml:space="preserve">                                                นายกองค์การบริหารส่วนตำบลบ้านโพธิ์</w:t>
      </w:r>
      <w:bookmarkStart w:id="0" w:name="_GoBack"/>
      <w:bookmarkEnd w:id="0"/>
    </w:p>
    <w:sectPr w:rsidR="00C737D2" w:rsidRPr="00FC26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altName w:val="CordiaUPC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FE2"/>
    <w:rsid w:val="0012625D"/>
    <w:rsid w:val="00606FE2"/>
    <w:rsid w:val="00A15646"/>
    <w:rsid w:val="00C737D2"/>
    <w:rsid w:val="00FC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730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0213604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0285089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3825479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1392217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9920408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2151392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529215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8071279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5372586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4383689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9279445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580672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8272346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2961703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5266069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5797341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7717088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893495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1177797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9867172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661855596">
          <w:marLeft w:val="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08225512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05711935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8960381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48532235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76283828">
          <w:marLeft w:val="2160"/>
          <w:marRight w:val="-144"/>
          <w:marTop w:val="24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20738230">
          <w:marLeft w:val="216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37610571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3318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1496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7195873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8648458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4255579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5227507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61673003">
          <w:marLeft w:val="0"/>
          <w:marRight w:val="0"/>
          <w:marTop w:val="0"/>
          <w:marBottom w:val="20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90926266">
          <w:marLeft w:val="0"/>
          <w:marRight w:val="0"/>
          <w:marTop w:val="0"/>
          <w:marBottom w:val="20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31030103">
          <w:marLeft w:val="0"/>
          <w:marRight w:val="0"/>
          <w:marTop w:val="0"/>
          <w:marBottom w:val="20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6697523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8466718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35130384">
          <w:marLeft w:val="0"/>
          <w:marRight w:val="0"/>
          <w:marTop w:val="0"/>
          <w:marBottom w:val="32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5839117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2427966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187361112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3368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4814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13640941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66173534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0031557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2785023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4643886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9263793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3124912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798816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7778280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7115626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1319955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6243395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86157779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0095374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2624603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7440229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4581256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0986573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22073244">
          <w:marLeft w:val="72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9833234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0073635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94087473">
          <w:marLeft w:val="2160"/>
          <w:marRight w:val="-144"/>
          <w:marTop w:val="24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33125801">
          <w:marLeft w:val="216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89698688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5133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2326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7064135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5999501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0515137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6835420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886259491">
          <w:marLeft w:val="0"/>
          <w:marRight w:val="0"/>
          <w:marTop w:val="0"/>
          <w:marBottom w:val="20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72997526">
          <w:marLeft w:val="0"/>
          <w:marRight w:val="0"/>
          <w:marTop w:val="0"/>
          <w:marBottom w:val="20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49348117">
          <w:marLeft w:val="0"/>
          <w:marRight w:val="0"/>
          <w:marTop w:val="0"/>
          <w:marBottom w:val="20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0896372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6076247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06598688">
          <w:marLeft w:val="0"/>
          <w:marRight w:val="0"/>
          <w:marTop w:val="0"/>
          <w:marBottom w:val="32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11270483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00232193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147903086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6759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066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8505454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0468256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9024712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3108442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53586369">
          <w:marLeft w:val="0"/>
          <w:marRight w:val="0"/>
          <w:marTop w:val="0"/>
          <w:marBottom w:val="20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127692037">
          <w:marLeft w:val="0"/>
          <w:marRight w:val="0"/>
          <w:marTop w:val="0"/>
          <w:marBottom w:val="20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65184223">
          <w:marLeft w:val="0"/>
          <w:marRight w:val="0"/>
          <w:marTop w:val="0"/>
          <w:marBottom w:val="20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0566472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5690492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37339422">
          <w:marLeft w:val="0"/>
          <w:marRight w:val="0"/>
          <w:marTop w:val="0"/>
          <w:marBottom w:val="32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075696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3190167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121034377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8027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73234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9043228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8076790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14476290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5661959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7419032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2694457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6612441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7197953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3923088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4098854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0228718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13478178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8953689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085719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0763780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14665285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4251904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2208702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63125255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340299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8043736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5278031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7826936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8352871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9386743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8194749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7215758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0891847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1062539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6313386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6510657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4777156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72520877">
          <w:marLeft w:val="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19074298">
          <w:marLeft w:val="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25571636">
          <w:marLeft w:val="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04179634">
          <w:marLeft w:val="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63937707">
          <w:marLeft w:val="2160"/>
          <w:marRight w:val="-144"/>
          <w:marTop w:val="24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657462151">
          <w:marLeft w:val="216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78254458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8647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7336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8592810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493154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10437092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5776056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3857577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25243791">
          <w:marLeft w:val="1276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3056182">
          <w:marLeft w:val="851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1053646">
          <w:marLeft w:val="851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64732333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5008581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5059655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2636889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0679221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2271693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5129260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9188982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2159741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8340539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4802823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0050258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269678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04477847">
          <w:marLeft w:val="2160"/>
          <w:marRight w:val="-144"/>
          <w:marTop w:val="24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86419483">
          <w:marLeft w:val="216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25904694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2405434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8861398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3091123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7775819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0486337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2868710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5526077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6958364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71849251">
          <w:marLeft w:val="1211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570591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8541519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602284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9616853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88255790">
          <w:marLeft w:val="162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5306177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69161428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6307324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07069332">
          <w:marLeft w:val="36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10185295">
          <w:marLeft w:val="72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81847633">
          <w:marLeft w:val="72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37610693">
          <w:marLeft w:val="72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12236972">
          <w:marLeft w:val="72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9280282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7136537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8639099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041455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9283261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8750333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5682551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797436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9069288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50624011">
          <w:marLeft w:val="72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608508049">
          <w:marLeft w:val="72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7440517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2764239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15664095">
          <w:marLeft w:val="72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0853141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56678985">
          <w:marLeft w:val="72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3354703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8177300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4892032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83522402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1589417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49695733">
          <w:marLeft w:val="72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5725065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8454359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1466271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4453859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5775587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9501110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4661756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5823385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2414397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3394510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9959043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10649247">
          <w:marLeft w:val="72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11493698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0117310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5457235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054278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4571237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6686147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68304710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9891454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3060483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3304133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0274362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9890923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84123423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0291041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0843857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6718959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7680622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5648371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7635905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9141619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3212868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674967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175317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1229430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9632474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3952979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5875518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3789404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8981067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5668646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9582437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1845607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2543960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5749881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9798440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9230014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5347837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5331276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9970428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6190131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6384959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479089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4238963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9346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9031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9647705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2073689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6550219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9160533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993442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699630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3415692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0212737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1687339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2868193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68618120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5086029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0154765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3497353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4268861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5851409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3754084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6635764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92386942">
          <w:marLeft w:val="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79909446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875993774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37279478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68424044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106799067">
          <w:marLeft w:val="2160"/>
          <w:marRight w:val="-144"/>
          <w:marTop w:val="24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53219725">
          <w:marLeft w:val="216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78908436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9884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1139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7304007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192961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1351526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2473890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03002151">
          <w:marLeft w:val="0"/>
          <w:marRight w:val="0"/>
          <w:marTop w:val="0"/>
          <w:marBottom w:val="20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3964764">
          <w:marLeft w:val="0"/>
          <w:marRight w:val="0"/>
          <w:marTop w:val="0"/>
          <w:marBottom w:val="20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90661130">
          <w:marLeft w:val="0"/>
          <w:marRight w:val="0"/>
          <w:marTop w:val="0"/>
          <w:marBottom w:val="20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80816101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1420896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88194341">
          <w:marLeft w:val="0"/>
          <w:marRight w:val="0"/>
          <w:marTop w:val="0"/>
          <w:marBottom w:val="32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8181454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75852012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99595995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11926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69943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09770082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76665618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14401038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1148210367">
              <w:marLeft w:val="0"/>
              <w:marRight w:val="0"/>
              <w:marTop w:val="0"/>
              <w:marBottom w:val="20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167989345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1758092782">
              <w:marLeft w:val="0"/>
              <w:marRight w:val="0"/>
              <w:marTop w:val="0"/>
              <w:marBottom w:val="20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99687551">
              <w:marLeft w:val="0"/>
              <w:marRight w:val="0"/>
              <w:marTop w:val="0"/>
              <w:marBottom w:val="20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1471052983">
              <w:marLeft w:val="0"/>
              <w:marRight w:val="0"/>
              <w:marTop w:val="0"/>
              <w:marBottom w:val="20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55878517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210823543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93024184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04105020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8963590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71279950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174838185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2115441080">
              <w:marLeft w:val="0"/>
              <w:marRight w:val="0"/>
              <w:marTop w:val="0"/>
              <w:marBottom w:val="20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1589466717">
              <w:marLeft w:val="0"/>
              <w:marRight w:val="0"/>
              <w:marTop w:val="0"/>
              <w:marBottom w:val="20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12141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866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854920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3511261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0934467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3848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8518095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6984218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079044">
          <w:marLeft w:val="0"/>
          <w:marRight w:val="0"/>
          <w:marTop w:val="12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3604108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5013922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6114559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0077691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03394285">
          <w:marLeft w:val="0"/>
          <w:marRight w:val="0"/>
          <w:marTop w:val="12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2462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737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8733644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0342794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9666500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13339998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65325305">
          <w:marLeft w:val="0"/>
          <w:marRight w:val="0"/>
          <w:marTop w:val="0"/>
          <w:marBottom w:val="20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24379499">
          <w:marLeft w:val="0"/>
          <w:marRight w:val="0"/>
          <w:marTop w:val="0"/>
          <w:marBottom w:val="20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42093055">
          <w:marLeft w:val="0"/>
          <w:marRight w:val="0"/>
          <w:marTop w:val="0"/>
          <w:marBottom w:val="20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1454503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5550323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03537618">
          <w:marLeft w:val="0"/>
          <w:marRight w:val="0"/>
          <w:marTop w:val="0"/>
          <w:marBottom w:val="32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4007552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3744873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160618653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14726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652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7355456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980919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89381281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3808933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32858635">
          <w:marLeft w:val="0"/>
          <w:marRight w:val="0"/>
          <w:marTop w:val="0"/>
          <w:marBottom w:val="20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44872630">
          <w:marLeft w:val="0"/>
          <w:marRight w:val="0"/>
          <w:marTop w:val="0"/>
          <w:marBottom w:val="20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38716692">
          <w:marLeft w:val="0"/>
          <w:marRight w:val="0"/>
          <w:marTop w:val="0"/>
          <w:marBottom w:val="20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290062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3436460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06084850">
          <w:marLeft w:val="0"/>
          <w:marRight w:val="0"/>
          <w:marTop w:val="0"/>
          <w:marBottom w:val="32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314076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79366891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86730364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17609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3354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9498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  <w:divsChild>
            <w:div w:id="26504451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31957926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24596531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75558979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2877467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8927844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7125459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87013974">
          <w:marLeft w:val="114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03522493">
          <w:marLeft w:val="114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77339588">
          <w:marLeft w:val="114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3053348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59431367">
          <w:marLeft w:val="114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98782177">
          <w:marLeft w:val="78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67234057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8835974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9639014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9818928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12481075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7453231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12168424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950479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1563900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1772789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424963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7665209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4523031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9299665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7726077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0224392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9174956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12916241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9853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4257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9282686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4998670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3015127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2344112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6432710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832668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54687158">
          <w:marLeft w:val="0"/>
          <w:marRight w:val="0"/>
          <w:marTop w:val="12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6043552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0922363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3665079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4124733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00983985">
          <w:marLeft w:val="0"/>
          <w:marRight w:val="0"/>
          <w:marTop w:val="12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877617184">
          <w:marLeft w:val="0"/>
          <w:marRight w:val="0"/>
          <w:marTop w:val="120"/>
          <w:marBottom w:val="12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60319789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0223484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78765279">
          <w:marLeft w:val="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141146915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9486963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085994">
          <w:marLeft w:val="2160"/>
          <w:marRight w:val="-144"/>
          <w:marTop w:val="24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54837886">
          <w:marLeft w:val="216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73249421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cp:lastPrinted>2015-09-03T06:56:00Z</cp:lastPrinted>
  <dcterms:created xsi:type="dcterms:W3CDTF">2015-09-03T06:34:00Z</dcterms:created>
  <dcterms:modified xsi:type="dcterms:W3CDTF">2015-09-03T07:10:00Z</dcterms:modified>
</cp:coreProperties>
</file>