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64" w:rsidRDefault="005E6064" w:rsidP="005E6064">
      <w:pPr>
        <w:ind w:right="-143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5E6064" w:rsidRDefault="005E6064" w:rsidP="005E6064">
      <w:pPr>
        <w:ind w:right="-143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5E6064" w:rsidRDefault="005E6064" w:rsidP="005E60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โครงสร้างส่วนราชการ 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บ้านโพธิ์</w:t>
      </w:r>
    </w:p>
    <w:p w:rsidR="005E6064" w:rsidRDefault="005E6064" w:rsidP="005E6064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154940</wp:posOffset>
                </wp:positionV>
                <wp:extent cx="2400300" cy="800100"/>
                <wp:effectExtent l="0" t="0" r="19050" b="19050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064" w:rsidRDefault="005E6064" w:rsidP="005E60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ปลัด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5E6064" w:rsidRDefault="005E6064" w:rsidP="005E60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(นักบริหารงานท้องถิ่น  ระดับกลาง)</w:t>
                            </w:r>
                          </w:p>
                          <w:p w:rsidR="005E6064" w:rsidRDefault="005E6064" w:rsidP="005E6064">
                            <w:pPr>
                              <w:rPr>
                                <w:sz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5" o:spid="_x0000_s1026" style="position:absolute;margin-left:261pt;margin-top:12.2pt;width:18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">
                <v:textbox>
                  <w:txbxContent>
                    <w:p w:rsidR="005E6064" w:rsidRDefault="005E6064" w:rsidP="005E606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ปลัด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5E6064" w:rsidRDefault="005E6064" w:rsidP="005E606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(นักบริหารงานท้องถิ่น  ระดับกลาง)</w:t>
                      </w:r>
                    </w:p>
                    <w:p w:rsidR="005E6064" w:rsidRDefault="005E6064" w:rsidP="005E6064">
                      <w:pPr>
                        <w:rPr>
                          <w:sz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955675</wp:posOffset>
                </wp:positionV>
                <wp:extent cx="0" cy="457200"/>
                <wp:effectExtent l="76200" t="0" r="57150" b="57150"/>
                <wp:wrapNone/>
                <wp:docPr id="54" name="ตัวเชื่อมต่อตร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75.25pt" to="5in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">
                <v:stroke endarrow="block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E9F6A" wp14:editId="08B65817">
                <wp:simplePos x="0" y="0"/>
                <wp:positionH relativeFrom="column">
                  <wp:posOffset>3429000</wp:posOffset>
                </wp:positionH>
                <wp:positionV relativeFrom="paragraph">
                  <wp:posOffset>2592070</wp:posOffset>
                </wp:positionV>
                <wp:extent cx="2171700" cy="685800"/>
                <wp:effectExtent l="0" t="0" r="19050" b="1905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064" w:rsidRDefault="005E6064" w:rsidP="005E60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กองคลัง</w:t>
                            </w:r>
                          </w:p>
                          <w:p w:rsidR="005E6064" w:rsidRDefault="005E6064" w:rsidP="005E606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(นักบริหารงานการคลัง ระดับต้น )</w:t>
                            </w:r>
                          </w:p>
                          <w:p w:rsidR="005E6064" w:rsidRDefault="005E6064" w:rsidP="005E6064">
                            <w:pPr>
                              <w:rPr>
                                <w:sz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27" style="position:absolute;margin-left:270pt;margin-top:204.1pt;width:171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">
                <v:textbox>
                  <w:txbxContent>
                    <w:p w:rsidR="005E6064" w:rsidRDefault="005E6064" w:rsidP="005E606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กองคลัง</w:t>
                      </w:r>
                    </w:p>
                    <w:p w:rsidR="005E6064" w:rsidRDefault="005E6064" w:rsidP="005E606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(นักบริหารงานการคลัง ระดับต้น )</w:t>
                      </w:r>
                    </w:p>
                    <w:p w:rsidR="005E6064" w:rsidRDefault="005E6064" w:rsidP="005E6064">
                      <w:pPr>
                        <w:rPr>
                          <w:sz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E0EC5" wp14:editId="7169800B">
                <wp:simplePos x="0" y="0"/>
                <wp:positionH relativeFrom="column">
                  <wp:posOffset>5829300</wp:posOffset>
                </wp:positionH>
                <wp:positionV relativeFrom="paragraph">
                  <wp:posOffset>2592070</wp:posOffset>
                </wp:positionV>
                <wp:extent cx="2171700" cy="685800"/>
                <wp:effectExtent l="0" t="0" r="19050" b="19050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064" w:rsidRDefault="005E6064" w:rsidP="005E60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  <w:p w:rsidR="005E6064" w:rsidRDefault="005E6064" w:rsidP="005E606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(นักบริหารงานช่าง ระดับต้น )</w:t>
                            </w:r>
                          </w:p>
                          <w:p w:rsidR="005E6064" w:rsidRDefault="005E6064" w:rsidP="005E6064">
                            <w:pPr>
                              <w:rPr>
                                <w:sz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28" style="position:absolute;margin-left:459pt;margin-top:204.1pt;width:171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">
                <v:textbox>
                  <w:txbxContent>
                    <w:p w:rsidR="005E6064" w:rsidRDefault="005E6064" w:rsidP="005E606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กองช่าง</w:t>
                      </w:r>
                    </w:p>
                    <w:p w:rsidR="005E6064" w:rsidRDefault="005E6064" w:rsidP="005E606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(นักบริหารงานช่าง ระดับต้น )</w:t>
                      </w:r>
                    </w:p>
                    <w:p w:rsidR="005E6064" w:rsidRDefault="005E6064" w:rsidP="005E6064">
                      <w:pPr>
                        <w:rPr>
                          <w:sz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21616" wp14:editId="08F64002">
                <wp:simplePos x="0" y="0"/>
                <wp:positionH relativeFrom="column">
                  <wp:posOffset>1257300</wp:posOffset>
                </wp:positionH>
                <wp:positionV relativeFrom="paragraph">
                  <wp:posOffset>3509010</wp:posOffset>
                </wp:positionV>
                <wp:extent cx="1828800" cy="1405255"/>
                <wp:effectExtent l="0" t="0" r="19050" b="23495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064" w:rsidRDefault="005E6064" w:rsidP="005E606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1.1 งานบริหารทั่วไป</w:t>
                            </w:r>
                          </w:p>
                          <w:p w:rsidR="005E6064" w:rsidRDefault="005E6064" w:rsidP="005E606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1.2 งานการเจ้าหน้าที่</w:t>
                            </w:r>
                          </w:p>
                          <w:p w:rsidR="005E6064" w:rsidRDefault="005E6064" w:rsidP="005E606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1.3 งานสวัสดิการสังคม</w:t>
                            </w:r>
                          </w:p>
                          <w:p w:rsidR="005E6064" w:rsidRDefault="005E6064" w:rsidP="005E606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1.4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งานนโยบายและแผน</w:t>
                            </w:r>
                          </w:p>
                          <w:p w:rsidR="005E6064" w:rsidRDefault="005E6064" w:rsidP="005E606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29" style="position:absolute;margin-left:99pt;margin-top:276.3pt;width:2in;height:1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">
                <v:textbox>
                  <w:txbxContent>
                    <w:p w:rsidR="005E6064" w:rsidRDefault="005E6064" w:rsidP="005E606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1.1 งานบริหารทั่วไป</w:t>
                      </w:r>
                    </w:p>
                    <w:p w:rsidR="005E6064" w:rsidRDefault="005E6064" w:rsidP="005E606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1.2 งานการเจ้าหน้าที่</w:t>
                      </w:r>
                    </w:p>
                    <w:p w:rsidR="005E6064" w:rsidRDefault="005E6064" w:rsidP="005E606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1.3 งานสวัสดิการสังคม</w:t>
                      </w:r>
                    </w:p>
                    <w:p w:rsidR="005E6064" w:rsidRDefault="005E6064" w:rsidP="005E606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1.4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งานนโยบายและแผน</w:t>
                      </w:r>
                    </w:p>
                    <w:p w:rsidR="005E6064" w:rsidRDefault="005E6064" w:rsidP="005E606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2437F" wp14:editId="73E456DF">
                <wp:simplePos x="0" y="0"/>
                <wp:positionH relativeFrom="column">
                  <wp:posOffset>3429000</wp:posOffset>
                </wp:positionH>
                <wp:positionV relativeFrom="paragraph">
                  <wp:posOffset>3506470</wp:posOffset>
                </wp:positionV>
                <wp:extent cx="2057400" cy="854710"/>
                <wp:effectExtent l="0" t="0" r="19050" b="2159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064" w:rsidRDefault="005E6064" w:rsidP="005E606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งานการเงินและบัญชี</w:t>
                            </w:r>
                          </w:p>
                          <w:p w:rsidR="005E6064" w:rsidRDefault="005E6064" w:rsidP="005E606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 งานพัฒนาและจัดเก็บรายได้</w:t>
                            </w:r>
                          </w:p>
                          <w:p w:rsidR="005E6064" w:rsidRDefault="005E6064" w:rsidP="005E606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 งานทะเบียนทรัพย์สินและพัสดุ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30" style="position:absolute;margin-left:270pt;margin-top:276.1pt;width:162pt;height:6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">
                <v:textbox>
                  <w:txbxContent>
                    <w:p w:rsidR="005E6064" w:rsidRDefault="005E6064" w:rsidP="005E606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งานการเงินและบัญชี</w:t>
                      </w:r>
                    </w:p>
                    <w:p w:rsidR="005E6064" w:rsidRDefault="005E6064" w:rsidP="005E606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2. งานพัฒนาและจัดเก็บรายได้</w:t>
                      </w:r>
                    </w:p>
                    <w:p w:rsidR="005E6064" w:rsidRDefault="005E6064" w:rsidP="005E606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3. งานทะเบียนทรัพย์สินและพัสดุ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50B46D" wp14:editId="7126AF4F">
                <wp:simplePos x="0" y="0"/>
                <wp:positionH relativeFrom="column">
                  <wp:posOffset>2171700</wp:posOffset>
                </wp:positionH>
                <wp:positionV relativeFrom="paragraph">
                  <wp:posOffset>2449830</wp:posOffset>
                </wp:positionV>
                <wp:extent cx="0" cy="114300"/>
                <wp:effectExtent l="76200" t="0" r="57150" b="57150"/>
                <wp:wrapNone/>
                <wp:docPr id="44" name="ตัวเชื่อมต่อตร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92.9pt" to="171pt,2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">
                <v:stroke endarrow="block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0513F" wp14:editId="16D9DF24">
                <wp:simplePos x="0" y="0"/>
                <wp:positionH relativeFrom="column">
                  <wp:posOffset>6629400</wp:posOffset>
                </wp:positionH>
                <wp:positionV relativeFrom="paragraph">
                  <wp:posOffset>2449830</wp:posOffset>
                </wp:positionV>
                <wp:extent cx="0" cy="114300"/>
                <wp:effectExtent l="76200" t="0" r="57150" b="57150"/>
                <wp:wrapNone/>
                <wp:docPr id="43" name="ตัวเชื่อมต่อตรง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92.9pt" to="522pt,2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52284B" wp14:editId="4DE09246">
                <wp:simplePos x="0" y="0"/>
                <wp:positionH relativeFrom="column">
                  <wp:posOffset>2171700</wp:posOffset>
                </wp:positionH>
                <wp:positionV relativeFrom="paragraph">
                  <wp:posOffset>3277870</wp:posOffset>
                </wp:positionV>
                <wp:extent cx="0" cy="228600"/>
                <wp:effectExtent l="76200" t="0" r="57150" b="57150"/>
                <wp:wrapNone/>
                <wp:docPr id="51" name="ตัวเชื่อมต่อตร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58.1pt" to="171pt,2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">
                <v:stroke endarrow="block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5856C8" wp14:editId="4705F7D8">
                <wp:simplePos x="0" y="0"/>
                <wp:positionH relativeFrom="column">
                  <wp:posOffset>4572000</wp:posOffset>
                </wp:positionH>
                <wp:positionV relativeFrom="paragraph">
                  <wp:posOffset>3277870</wp:posOffset>
                </wp:positionV>
                <wp:extent cx="0" cy="228600"/>
                <wp:effectExtent l="76200" t="0" r="57150" b="57150"/>
                <wp:wrapNone/>
                <wp:docPr id="45" name="ตัวเชื่อมต่อ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58.1pt" to="5in,2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">
                <v:stroke endarrow="block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01F45B" wp14:editId="25082D90">
                <wp:simplePos x="0" y="0"/>
                <wp:positionH relativeFrom="column">
                  <wp:posOffset>6629400</wp:posOffset>
                </wp:positionH>
                <wp:positionV relativeFrom="paragraph">
                  <wp:posOffset>3277870</wp:posOffset>
                </wp:positionV>
                <wp:extent cx="0" cy="228600"/>
                <wp:effectExtent l="76200" t="0" r="57150" b="57150"/>
                <wp:wrapNone/>
                <wp:docPr id="46" name="ตัวเชื่อมต่อ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258.1pt" to="522pt,2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5C8B35F" wp14:editId="3F9616FB">
                <wp:simplePos x="0" y="0"/>
                <wp:positionH relativeFrom="column">
                  <wp:posOffset>3429000</wp:posOffset>
                </wp:positionH>
                <wp:positionV relativeFrom="paragraph">
                  <wp:posOffset>1414780</wp:posOffset>
                </wp:positionV>
                <wp:extent cx="2333625" cy="571500"/>
                <wp:effectExtent l="0" t="0" r="28575" b="1905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3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064" w:rsidRDefault="005E6064" w:rsidP="005E60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รองปลัด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5E6064" w:rsidRDefault="005E6064" w:rsidP="005E606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(นักบริหารงานท้องถิ่น  ระดับต้น)</w:t>
                            </w:r>
                          </w:p>
                          <w:p w:rsidR="005E6064" w:rsidRDefault="005E6064" w:rsidP="005E6064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31" type="#_x0000_t202" style="position:absolute;margin-left:270pt;margin-top:111.4pt;width:183.7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" o:allowincell="f">
                <v:path arrowok="t"/>
                <v:textbox>
                  <w:txbxContent>
                    <w:p w:rsidR="005E6064" w:rsidRDefault="005E6064" w:rsidP="005E606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รองปลัด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:rsidR="005E6064" w:rsidRDefault="005E6064" w:rsidP="005E606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(นักบริหารงานท้องถิ่น  ระดับต้น)</w:t>
                      </w:r>
                    </w:p>
                    <w:p w:rsidR="005E6064" w:rsidRDefault="005E6064" w:rsidP="005E6064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FC825B" wp14:editId="2121E1D5">
                <wp:simplePos x="0" y="0"/>
                <wp:positionH relativeFrom="column">
                  <wp:posOffset>4572000</wp:posOffset>
                </wp:positionH>
                <wp:positionV relativeFrom="paragraph">
                  <wp:posOffset>1986915</wp:posOffset>
                </wp:positionV>
                <wp:extent cx="0" cy="457200"/>
                <wp:effectExtent l="76200" t="0" r="57150" b="57150"/>
                <wp:wrapNone/>
                <wp:docPr id="52" name="ตัวเชื่อมต่อ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56.45pt" to="5in,1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">
                <v:stroke endarrow="block"/>
              </v:line>
            </w:pict>
          </mc:Fallback>
        </mc:AlternateContent>
      </w:r>
    </w:p>
    <w:p w:rsidR="005E6064" w:rsidRDefault="005E6064" w:rsidP="005E6064">
      <w:pPr>
        <w:rPr>
          <w:rFonts w:ascii="TH SarabunPSK" w:hAnsi="TH SarabunPSK" w:cs="TH SarabunPSK"/>
          <w:sz w:val="32"/>
          <w:szCs w:val="32"/>
        </w:rPr>
      </w:pPr>
    </w:p>
    <w:p w:rsidR="005E6064" w:rsidRDefault="005E6064" w:rsidP="005E6064">
      <w:pPr>
        <w:rPr>
          <w:rFonts w:ascii="TH SarabunPSK" w:hAnsi="TH SarabunPSK" w:cs="TH SarabunPSK"/>
          <w:sz w:val="32"/>
          <w:szCs w:val="32"/>
          <w:cs/>
        </w:rPr>
      </w:pPr>
    </w:p>
    <w:p w:rsidR="005E6064" w:rsidRDefault="005E6064" w:rsidP="005E6064">
      <w:pPr>
        <w:rPr>
          <w:rFonts w:ascii="TH SarabunPSK" w:hAnsi="TH SarabunPSK" w:cs="TH SarabunPSK"/>
          <w:sz w:val="32"/>
          <w:szCs w:val="32"/>
          <w:cs/>
        </w:rPr>
      </w:pPr>
    </w:p>
    <w:p w:rsidR="005E6064" w:rsidRDefault="005E6064" w:rsidP="005E6064">
      <w:pPr>
        <w:rPr>
          <w:rFonts w:ascii="TH SarabunPSK" w:hAnsi="TH SarabunPSK" w:cs="TH SarabunPSK"/>
          <w:sz w:val="32"/>
          <w:szCs w:val="32"/>
          <w:cs/>
        </w:rPr>
      </w:pPr>
    </w:p>
    <w:p w:rsidR="005E6064" w:rsidRDefault="005E6064" w:rsidP="005E6064">
      <w:pPr>
        <w:rPr>
          <w:rFonts w:ascii="TH SarabunPSK" w:hAnsi="TH SarabunPSK" w:cs="TH SarabunPSK"/>
          <w:sz w:val="32"/>
          <w:szCs w:val="32"/>
          <w:cs/>
        </w:rPr>
      </w:pPr>
    </w:p>
    <w:p w:rsidR="005E6064" w:rsidRDefault="005E6064" w:rsidP="005E6064">
      <w:pPr>
        <w:rPr>
          <w:rFonts w:ascii="TH SarabunPSK" w:hAnsi="TH SarabunPSK" w:cs="TH SarabunPSK"/>
          <w:sz w:val="32"/>
          <w:szCs w:val="32"/>
          <w:cs/>
        </w:rPr>
      </w:pPr>
    </w:p>
    <w:p w:rsidR="005E6064" w:rsidRDefault="005E6064" w:rsidP="005E6064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5E6064" w:rsidRDefault="005E6064" w:rsidP="005E6064">
      <w:pPr>
        <w:rPr>
          <w:rFonts w:ascii="TH SarabunPSK" w:hAnsi="TH SarabunPSK" w:cs="TH SarabunPSK"/>
          <w:sz w:val="32"/>
          <w:szCs w:val="32"/>
          <w:cs/>
        </w:rPr>
      </w:pPr>
    </w:p>
    <w:p w:rsidR="005E6064" w:rsidRDefault="00D37037" w:rsidP="005E6064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9C6BB7" wp14:editId="5BDCF909">
                <wp:simplePos x="0" y="0"/>
                <wp:positionH relativeFrom="column">
                  <wp:posOffset>4676775</wp:posOffset>
                </wp:positionH>
                <wp:positionV relativeFrom="paragraph">
                  <wp:posOffset>48895</wp:posOffset>
                </wp:positionV>
                <wp:extent cx="0" cy="133350"/>
                <wp:effectExtent l="76200" t="0" r="57150" b="5715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5pt,3.85pt" to="368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">
                <v:stroke endarrow="block"/>
              </v:line>
            </w:pict>
          </mc:Fallback>
        </mc:AlternateContent>
      </w:r>
      <w:r w:rsidR="00D32A6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F940E7" wp14:editId="503B9D28">
                <wp:simplePos x="0" y="0"/>
                <wp:positionH relativeFrom="column">
                  <wp:posOffset>8086725</wp:posOffset>
                </wp:positionH>
                <wp:positionV relativeFrom="paragraph">
                  <wp:posOffset>163195</wp:posOffset>
                </wp:positionV>
                <wp:extent cx="1628775" cy="723900"/>
                <wp:effectExtent l="0" t="0" r="28575" b="1905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064" w:rsidRPr="005E6064" w:rsidRDefault="005E6064" w:rsidP="005E60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E606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ผู้อำนวยการกองการศึกษาฯ</w:t>
                            </w:r>
                          </w:p>
                          <w:p w:rsidR="005E6064" w:rsidRPr="005E6064" w:rsidRDefault="005E6064" w:rsidP="005E60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E606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(นักบริหารงาน</w:t>
                            </w:r>
                            <w:r w:rsidRPr="005E606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การศึกษา</w:t>
                            </w:r>
                            <w:r w:rsidRPr="005E606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 w:rsidRPr="005E606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ระดับต้น)</w:t>
                            </w:r>
                          </w:p>
                          <w:p w:rsidR="005E6064" w:rsidRPr="005E6064" w:rsidRDefault="005E6064" w:rsidP="005E6064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32" style="position:absolute;margin-left:636.75pt;margin-top:12.85pt;width:128.2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">
                <v:textbox>
                  <w:txbxContent>
                    <w:p w:rsidR="005E6064" w:rsidRPr="005E6064" w:rsidRDefault="005E6064" w:rsidP="005E606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5E6064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ผู้อำนวยการกองการศึกษาฯ</w:t>
                      </w:r>
                    </w:p>
                    <w:p w:rsidR="005E6064" w:rsidRPr="005E6064" w:rsidRDefault="005E6064" w:rsidP="005E606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5E606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(นักบริหารงาน</w:t>
                      </w:r>
                      <w:r w:rsidRPr="005E6064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การศึกษา</w:t>
                      </w:r>
                      <w:r w:rsidRPr="005E606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 w:rsidRPr="005E606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ระดับต้น)</w:t>
                      </w:r>
                    </w:p>
                    <w:p w:rsidR="005E6064" w:rsidRPr="005E6064" w:rsidRDefault="005E6064" w:rsidP="005E6064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2A6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7AB5FF" wp14:editId="42A4BEF8">
                <wp:simplePos x="0" y="0"/>
                <wp:positionH relativeFrom="column">
                  <wp:posOffset>8791575</wp:posOffset>
                </wp:positionH>
                <wp:positionV relativeFrom="paragraph">
                  <wp:posOffset>53975</wp:posOffset>
                </wp:positionV>
                <wp:extent cx="0" cy="114300"/>
                <wp:effectExtent l="76200" t="0" r="57150" b="571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2.25pt,4.25pt" to="692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">
                <v:stroke endarrow="block"/>
              </v:line>
            </w:pict>
          </mc:Fallback>
        </mc:AlternateContent>
      </w:r>
      <w:r w:rsidR="005E606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F06F0" wp14:editId="1DF9ECAC">
                <wp:simplePos x="0" y="0"/>
                <wp:positionH relativeFrom="column">
                  <wp:posOffset>2171700</wp:posOffset>
                </wp:positionH>
                <wp:positionV relativeFrom="paragraph">
                  <wp:posOffset>49530</wp:posOffset>
                </wp:positionV>
                <wp:extent cx="6619875" cy="0"/>
                <wp:effectExtent l="0" t="0" r="9525" b="19050"/>
                <wp:wrapNone/>
                <wp:docPr id="42" name="ตัวเชื่อมต่อตรง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9pt" to="692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"/>
            </w:pict>
          </mc:Fallback>
        </mc:AlternateContent>
      </w:r>
      <w:r w:rsidR="005E606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E1515" wp14:editId="1CBB9F1F">
                <wp:simplePos x="0" y="0"/>
                <wp:positionH relativeFrom="column">
                  <wp:posOffset>1200150</wp:posOffset>
                </wp:positionH>
                <wp:positionV relativeFrom="paragraph">
                  <wp:posOffset>196215</wp:posOffset>
                </wp:positionV>
                <wp:extent cx="1952625" cy="685800"/>
                <wp:effectExtent l="0" t="0" r="28575" b="1905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064" w:rsidRDefault="005E6064" w:rsidP="005E60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สำนักปลัด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5E6064" w:rsidRDefault="005E6064" w:rsidP="005E60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(นักบริหารงานทั่วไป ระดับต้น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5E6064" w:rsidRDefault="005E6064" w:rsidP="005E606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33" style="position:absolute;margin-left:94.5pt;margin-top:15.45pt;width:153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">
                <v:textbox>
                  <w:txbxContent>
                    <w:p w:rsidR="005E6064" w:rsidRDefault="005E6064" w:rsidP="005E606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สำนักปลัด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:rsidR="005E6064" w:rsidRDefault="005E6064" w:rsidP="005E606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(นักบริหารงานทั่วไป ระดับต้น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)</w:t>
                      </w:r>
                    </w:p>
                    <w:p w:rsidR="005E6064" w:rsidRDefault="005E6064" w:rsidP="005E606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6064" w:rsidRDefault="005E6064" w:rsidP="005E6064">
      <w:pPr>
        <w:rPr>
          <w:rFonts w:ascii="TH SarabunPSK" w:hAnsi="TH SarabunPSK" w:cs="TH SarabunPSK"/>
          <w:sz w:val="32"/>
          <w:szCs w:val="32"/>
          <w:cs/>
        </w:rPr>
      </w:pPr>
    </w:p>
    <w:p w:rsidR="005E6064" w:rsidRDefault="005E6064" w:rsidP="005E6064">
      <w:pPr>
        <w:rPr>
          <w:rFonts w:ascii="TH SarabunPSK" w:hAnsi="TH SarabunPSK" w:cs="TH SarabunPSK"/>
          <w:sz w:val="32"/>
          <w:szCs w:val="32"/>
          <w:cs/>
        </w:rPr>
      </w:pPr>
    </w:p>
    <w:p w:rsidR="005E6064" w:rsidRDefault="00D32A6A" w:rsidP="005E6064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524247" wp14:editId="53C5754F">
                <wp:simplePos x="0" y="0"/>
                <wp:positionH relativeFrom="column">
                  <wp:posOffset>8791575</wp:posOffset>
                </wp:positionH>
                <wp:positionV relativeFrom="paragraph">
                  <wp:posOffset>92710</wp:posOffset>
                </wp:positionV>
                <wp:extent cx="0" cy="228600"/>
                <wp:effectExtent l="76200" t="0" r="57150" b="5715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2.25pt,7.3pt" to="692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">
                <v:stroke endarrow="block"/>
              </v:line>
            </w:pict>
          </mc:Fallback>
        </mc:AlternateContent>
      </w:r>
    </w:p>
    <w:p w:rsidR="005E6064" w:rsidRDefault="00D32A6A" w:rsidP="005E6064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6430CB" wp14:editId="1DB0863C">
                <wp:simplePos x="0" y="0"/>
                <wp:positionH relativeFrom="column">
                  <wp:posOffset>8162925</wp:posOffset>
                </wp:positionH>
                <wp:positionV relativeFrom="paragraph">
                  <wp:posOffset>57785</wp:posOffset>
                </wp:positionV>
                <wp:extent cx="1552575" cy="819150"/>
                <wp:effectExtent l="0" t="0" r="28575" b="1905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A6A" w:rsidRPr="00D32A6A" w:rsidRDefault="00D32A6A" w:rsidP="00D32A6A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</w:pPr>
                            <w:r w:rsidRPr="00D32A6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1.1 </w:t>
                            </w:r>
                            <w:r w:rsidRPr="00D32A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งานบริหารการศึกษา</w:t>
                            </w:r>
                          </w:p>
                          <w:p w:rsidR="00D32A6A" w:rsidRPr="00D32A6A" w:rsidRDefault="00D32A6A" w:rsidP="00D32A6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32A6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1.2 </w:t>
                            </w:r>
                            <w:r w:rsidRPr="00D32A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งานส่งเสริมการศึกษา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 w:rsidRPr="00D32A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ศาสนา และวัฒนธรรม</w:t>
                            </w:r>
                          </w:p>
                          <w:p w:rsidR="00D32A6A" w:rsidRDefault="00D32A6A" w:rsidP="00D32A6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34" style="position:absolute;margin-left:642.75pt;margin-top:4.55pt;width:122.25pt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">
                <v:textbox>
                  <w:txbxContent>
                    <w:p w:rsidR="00D32A6A" w:rsidRPr="00D32A6A" w:rsidRDefault="00D32A6A" w:rsidP="00D32A6A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</w:pPr>
                      <w:r w:rsidRPr="00D32A6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1.1 </w:t>
                      </w:r>
                      <w:r w:rsidRPr="00D32A6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งานบริหารการศึกษา</w:t>
                      </w:r>
                    </w:p>
                    <w:p w:rsidR="00D32A6A" w:rsidRPr="00D32A6A" w:rsidRDefault="00D32A6A" w:rsidP="00D32A6A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32A6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1.2 </w:t>
                      </w:r>
                      <w:r w:rsidRPr="00D32A6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งานส่งเสริมการศึกษา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</w:t>
                      </w:r>
                      <w:r w:rsidRPr="00D32A6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ศาสนา และวัฒนธรรม</w:t>
                      </w:r>
                    </w:p>
                    <w:p w:rsidR="00D32A6A" w:rsidRDefault="00D32A6A" w:rsidP="00D32A6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088C5" wp14:editId="1B6BA34B">
                <wp:simplePos x="0" y="0"/>
                <wp:positionH relativeFrom="column">
                  <wp:posOffset>5829300</wp:posOffset>
                </wp:positionH>
                <wp:positionV relativeFrom="paragraph">
                  <wp:posOffset>50800</wp:posOffset>
                </wp:positionV>
                <wp:extent cx="2257425" cy="854710"/>
                <wp:effectExtent l="0" t="0" r="28575" b="21590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064" w:rsidRPr="00D32A6A" w:rsidRDefault="005E6064" w:rsidP="005E606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32A6A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1. </w:t>
                            </w:r>
                            <w:r w:rsidRPr="00D32A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งานก่อสร้างออกแบบและควบคุมอาคาร</w:t>
                            </w:r>
                          </w:p>
                          <w:p w:rsidR="005E6064" w:rsidRPr="00D32A6A" w:rsidRDefault="005E6064" w:rsidP="005E606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32A6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2. งานประสานสาธารณูปโภคและกิจการ </w:t>
                            </w:r>
                          </w:p>
                          <w:p w:rsidR="005E6064" w:rsidRPr="00D32A6A" w:rsidRDefault="005E6064" w:rsidP="005E606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32A6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  ประปา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35" style="position:absolute;margin-left:459pt;margin-top:4pt;width:177.75pt;height:6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">
                <v:textbox>
                  <w:txbxContent>
                    <w:p w:rsidR="005E6064" w:rsidRPr="00D32A6A" w:rsidRDefault="005E6064" w:rsidP="005E6064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32A6A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1. </w:t>
                      </w:r>
                      <w:r w:rsidRPr="00D32A6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งานก่อสร้างออกแบบและควบคุมอาคาร</w:t>
                      </w:r>
                    </w:p>
                    <w:p w:rsidR="005E6064" w:rsidRPr="00D32A6A" w:rsidRDefault="005E6064" w:rsidP="005E6064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32A6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2. งานประสานสาธารณูปโภคและกิจการ </w:t>
                      </w:r>
                    </w:p>
                    <w:p w:rsidR="005E6064" w:rsidRPr="00D32A6A" w:rsidRDefault="005E6064" w:rsidP="005E6064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32A6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  ประปา</w:t>
                      </w:r>
                    </w:p>
                  </w:txbxContent>
                </v:textbox>
              </v:rect>
            </w:pict>
          </mc:Fallback>
        </mc:AlternateContent>
      </w:r>
    </w:p>
    <w:p w:rsidR="005E6064" w:rsidRDefault="005E6064" w:rsidP="005E6064">
      <w:pPr>
        <w:tabs>
          <w:tab w:val="left" w:pos="1326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5E6064" w:rsidRDefault="005E6064" w:rsidP="005E6064">
      <w:pPr>
        <w:tabs>
          <w:tab w:val="left" w:pos="13260"/>
        </w:tabs>
        <w:rPr>
          <w:rFonts w:ascii="TH SarabunPSK" w:hAnsi="TH SarabunPSK" w:cs="TH SarabunPSK"/>
          <w:sz w:val="32"/>
          <w:szCs w:val="32"/>
        </w:rPr>
      </w:pPr>
    </w:p>
    <w:p w:rsidR="00B751E1" w:rsidRDefault="00B751E1"/>
    <w:sectPr w:rsidR="00B751E1" w:rsidSect="005E60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64"/>
    <w:rsid w:val="005E6064"/>
    <w:rsid w:val="00B751E1"/>
    <w:rsid w:val="00D32A6A"/>
    <w:rsid w:val="00D3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6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6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2019-06-29T17:15:00Z</dcterms:created>
  <dcterms:modified xsi:type="dcterms:W3CDTF">2019-06-29T17:28:00Z</dcterms:modified>
</cp:coreProperties>
</file>